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B3B" w:rsidRDefault="001E5B3B" w:rsidP="00D86409">
      <w:pPr>
        <w:pStyle w:val="Rubrik1"/>
      </w:pPr>
      <w:r>
        <w:t>Sverige</w:t>
      </w:r>
    </w:p>
    <w:p w:rsidR="000E7898" w:rsidRDefault="000E7898" w:rsidP="001E5B3B">
      <w:pPr>
        <w:pStyle w:val="Rubrik2"/>
      </w:pPr>
      <w:r>
        <w:t>Malmö</w:t>
      </w:r>
    </w:p>
    <w:p w:rsidR="000E7898" w:rsidRDefault="000E7898" w:rsidP="000E7898">
      <w:r>
        <w:rPr>
          <w:b/>
          <w:u w:val="single"/>
        </w:rPr>
        <w:t>Ljummen reaktion på besök från Göteborg</w:t>
      </w:r>
      <w:r>
        <w:rPr>
          <w:b/>
          <w:u w:val="single"/>
        </w:rPr>
        <w:br/>
      </w:r>
      <w:r>
        <w:t xml:space="preserve">Revolutionsrådet i Malmö tog under slutet av november emot besök i form av Baron Dean Winters från Göteborg. Baronen höll ett tal till försvar av tunnblodet i Göteborg som utsetts som </w:t>
      </w:r>
      <w:proofErr w:type="spellStart"/>
      <w:r>
        <w:t>elysieväktare</w:t>
      </w:r>
      <w:proofErr w:type="spellEnd"/>
      <w:r>
        <w:t xml:space="preserve"> och som lett till flera reaktioner. Dean menade att tunnblodet visat sig kompetent, är en del av anarkerna och att sekten skyddar sina egna. Reaktionen var minst sagt ljummen från de övriga baronerna i Malmö. Baron Lena Svensson av klan </w:t>
      </w:r>
      <w:proofErr w:type="spellStart"/>
      <w:r>
        <w:t>Brujah</w:t>
      </w:r>
      <w:proofErr w:type="spellEnd"/>
      <w:r>
        <w:t xml:space="preserve"> ska ha uttalat sig diplomatiskt om situationen:</w:t>
      </w:r>
    </w:p>
    <w:p w:rsidR="000E7898" w:rsidRDefault="000E7898" w:rsidP="000E7898">
      <w:r>
        <w:t xml:space="preserve">"Det är självklart beundransvärt att se att baronen är villig att stå upp för det han tror på, </w:t>
      </w:r>
      <w:r w:rsidR="0034282F">
        <w:t xml:space="preserve">men i längden så kanske det här inte var den bästa kullen att dö på. Även när </w:t>
      </w:r>
      <w:proofErr w:type="spellStart"/>
      <w:r w:rsidR="0034282F">
        <w:t>tunnbloden</w:t>
      </w:r>
      <w:proofErr w:type="spellEnd"/>
      <w:r w:rsidR="0034282F">
        <w:t xml:space="preserve"> vill väl så är de ju helt enkelt inte kapabla till samma saker som besläktade och det är nog orättvist att förvänta sig samma saker av dem som </w:t>
      </w:r>
      <w:proofErr w:type="spellStart"/>
      <w:r w:rsidR="0034282F">
        <w:t>anarker</w:t>
      </w:r>
      <w:proofErr w:type="spellEnd"/>
      <w:r w:rsidR="0034282F">
        <w:t xml:space="preserve">. De flesta är ju knappt mer kompetenta än en </w:t>
      </w:r>
      <w:proofErr w:type="spellStart"/>
      <w:r w:rsidR="0034282F">
        <w:t>ghoul</w:t>
      </w:r>
      <w:proofErr w:type="spellEnd"/>
      <w:r w:rsidR="0034282F">
        <w:t>."</w:t>
      </w:r>
    </w:p>
    <w:p w:rsidR="0034282F" w:rsidRDefault="0034282F" w:rsidP="000E7898">
      <w:r>
        <w:t xml:space="preserve">Mindre diplomatisk var Baron Isak Möller av klan </w:t>
      </w:r>
      <w:proofErr w:type="spellStart"/>
      <w:r>
        <w:t>Lasombra</w:t>
      </w:r>
      <w:proofErr w:type="spellEnd"/>
      <w:r>
        <w:t xml:space="preserve"> som är den som argumenterade starkast mot Deans åsikter:</w:t>
      </w:r>
    </w:p>
    <w:p w:rsidR="0034282F" w:rsidRDefault="0034282F" w:rsidP="000E7898">
      <w:r>
        <w:t xml:space="preserve">"Vill anarkerna i Göteborg ha ett tunnblod som någon slags husdjur så får de väl ha det, men kom inte fram till mig och påstå att hon är en </w:t>
      </w:r>
      <w:proofErr w:type="spellStart"/>
      <w:r>
        <w:t>anark</w:t>
      </w:r>
      <w:proofErr w:type="spellEnd"/>
      <w:r>
        <w:t xml:space="preserve">. </w:t>
      </w:r>
      <w:proofErr w:type="spellStart"/>
      <w:r>
        <w:t>Tunnbloden</w:t>
      </w:r>
      <w:proofErr w:type="spellEnd"/>
      <w:r>
        <w:t xml:space="preserve"> är värdelösa när det väl gäller, kan inte stå upp i en strid och har nästan inga krafter. Ska vi låtsas att en </w:t>
      </w:r>
      <w:proofErr w:type="spellStart"/>
      <w:r>
        <w:t>ghoul</w:t>
      </w:r>
      <w:proofErr w:type="spellEnd"/>
      <w:r>
        <w:t xml:space="preserve"> är en besläktad nästa gång? Eller en hund? </w:t>
      </w:r>
      <w:proofErr w:type="spellStart"/>
      <w:r>
        <w:t>Anarkrörelsen</w:t>
      </w:r>
      <w:proofErr w:type="spellEnd"/>
      <w:r>
        <w:t xml:space="preserve"> är för besläktade och tunnblod är inte besläktade."</w:t>
      </w:r>
    </w:p>
    <w:p w:rsidR="003F3253" w:rsidRDefault="003F3253" w:rsidP="000E7898">
      <w:r>
        <w:t xml:space="preserve">Revolutionsrådet fick senare, i början på december, ett brev från Baron Alexander Lind av Göteborg på samma ämne som Deans besök, vilket ledde till ett skriftligt svar. Baron Isak Möller ska dock ha blivit märkbart frustrerad och gjorde ytterligare ett uttalande under ett möte på sitt </w:t>
      </w:r>
      <w:proofErr w:type="spellStart"/>
      <w:r>
        <w:t>baroni</w:t>
      </w:r>
      <w:proofErr w:type="spellEnd"/>
      <w:r>
        <w:t>.</w:t>
      </w:r>
    </w:p>
    <w:p w:rsidR="003F3253" w:rsidRPr="000E7898" w:rsidRDefault="003F3253" w:rsidP="000E7898">
      <w:r>
        <w:t xml:space="preserve">"Någon får rätta mig om jag inte läst de jävla tidningarna rätt, men stämmer det inte att delar av ett </w:t>
      </w:r>
      <w:proofErr w:type="spellStart"/>
      <w:r>
        <w:t>baroni</w:t>
      </w:r>
      <w:proofErr w:type="spellEnd"/>
      <w:r>
        <w:t xml:space="preserve"> i Göteborg håller på och eldas upp och slås sönder av gäng just nu? Varför i helvete väljer de här personerna att fokusera på vad vi tycker om ett förbannat tunnblod istället för att fixa skiten i sin egen stad och hjälpa sina egna </w:t>
      </w:r>
      <w:proofErr w:type="spellStart"/>
      <w:r>
        <w:t>anarker</w:t>
      </w:r>
      <w:proofErr w:type="spellEnd"/>
      <w:r>
        <w:t>? Av tre baroner så verkar det bara finnas en där uppe som faktiskt gör sitt jobb</w:t>
      </w:r>
    </w:p>
    <w:p w:rsidR="001E5B3B" w:rsidRDefault="001E5B3B" w:rsidP="001E5B3B">
      <w:pPr>
        <w:pStyle w:val="Rubrik2"/>
      </w:pPr>
      <w:r>
        <w:t>Stockholm</w:t>
      </w:r>
    </w:p>
    <w:p w:rsidR="001E5B3B" w:rsidRDefault="001E5B3B" w:rsidP="001E5B3B">
      <w:r>
        <w:rPr>
          <w:b/>
          <w:u w:val="single"/>
        </w:rPr>
        <w:t>Gratulationer till Oslo efter det nya styret</w:t>
      </w:r>
      <w:r>
        <w:rPr>
          <w:b/>
          <w:u w:val="single"/>
        </w:rPr>
        <w:br/>
      </w:r>
      <w:r>
        <w:t xml:space="preserve">Mycket av diskussionerna i Stockholm har under månaden handlat om det nya styret i Oslo och många personer av betydelse i domänen har försökt positionera sig för att kunna dra nytta av eventuella kontakter i grannlandet. Furst Richter lät i början av december göra ett uttalande på </w:t>
      </w:r>
      <w:proofErr w:type="spellStart"/>
      <w:r>
        <w:t>Elysium</w:t>
      </w:r>
      <w:proofErr w:type="spellEnd"/>
      <w:r>
        <w:t xml:space="preserve"> där han gratulerade det nya </w:t>
      </w:r>
      <w:proofErr w:type="spellStart"/>
      <w:r>
        <w:t>primogensrådet</w:t>
      </w:r>
      <w:proofErr w:type="spellEnd"/>
      <w:r>
        <w:t>.</w:t>
      </w:r>
    </w:p>
    <w:p w:rsidR="001E5B3B" w:rsidRDefault="001E5B3B" w:rsidP="001E5B3B">
      <w:r>
        <w:t xml:space="preserve">"Vi tycks leva i en tid av återupplevelse, där domäner som fallit för Andra Inkvisitionen reser sig från askan. Stockholms styre ser fram emot att Oslo åter igen är en del av det besläktade samhället och </w:t>
      </w:r>
      <w:proofErr w:type="spellStart"/>
      <w:r>
        <w:t>Camarillan</w:t>
      </w:r>
      <w:proofErr w:type="spellEnd"/>
      <w:r>
        <w:t xml:space="preserve">. Vi är övertygade om att eventuella meningsskiljaktigheter kommer att överbryggas. Att grunda en domän kan stundtals vara ett kaotiskt arbete, trots allt. Det är också uppmuntrande att se </w:t>
      </w:r>
      <w:r>
        <w:lastRenderedPageBreak/>
        <w:t xml:space="preserve">en domän som redan från början tar sitt ansvar för att hantera det hot som </w:t>
      </w:r>
      <w:proofErr w:type="spellStart"/>
      <w:r>
        <w:t>tunnbloden</w:t>
      </w:r>
      <w:proofErr w:type="spellEnd"/>
      <w:r>
        <w:t xml:space="preserve"> utgör och vidtar steg för att hålla sådana individer under kontroll för att säkra maskeraden."</w:t>
      </w:r>
    </w:p>
    <w:p w:rsidR="001E5B3B" w:rsidRPr="001E5B3B" w:rsidRDefault="000E7898" w:rsidP="001E5B3B">
      <w:r>
        <w:t>Furst Richters uttalande har skickats vidare via kurir</w:t>
      </w:r>
      <w:r w:rsidR="001E5B3B">
        <w:t xml:space="preserve">, men Stockholms styre avvaktar ett officiellt besök tills situationen i Oslo </w:t>
      </w:r>
      <w:r>
        <w:t>uppfattas som mer stabil.</w:t>
      </w:r>
      <w:r w:rsidR="001E5B3B">
        <w:t xml:space="preserve"> </w:t>
      </w:r>
    </w:p>
    <w:p w:rsidR="0034282F" w:rsidRDefault="0034282F" w:rsidP="00D86409">
      <w:pPr>
        <w:pStyle w:val="Rubrik1"/>
      </w:pPr>
      <w:r>
        <w:t>Danmark</w:t>
      </w:r>
    </w:p>
    <w:p w:rsidR="0034282F" w:rsidRDefault="0034282F" w:rsidP="0034282F">
      <w:pPr>
        <w:pStyle w:val="Rubrik2"/>
      </w:pPr>
      <w:r>
        <w:t>Köpenhamn</w:t>
      </w:r>
    </w:p>
    <w:p w:rsidR="0034282F" w:rsidRDefault="0034282F" w:rsidP="0034282F">
      <w:r>
        <w:rPr>
          <w:b/>
          <w:u w:val="single"/>
        </w:rPr>
        <w:t>Vidare diskussioner om tunnblod efter mötet i Malmö</w:t>
      </w:r>
      <w:r>
        <w:rPr>
          <w:b/>
          <w:u w:val="single"/>
        </w:rPr>
        <w:br/>
      </w:r>
      <w:r>
        <w:t xml:space="preserve">Delar av diskussionen i Malmö har </w:t>
      </w:r>
      <w:proofErr w:type="spellStart"/>
      <w:r>
        <w:t>spilt</w:t>
      </w:r>
      <w:proofErr w:type="spellEnd"/>
      <w:r>
        <w:t xml:space="preserve"> över på Köpenhamns domän, men betydligt mindre passionerat. Koncensus bland baronerna </w:t>
      </w:r>
      <w:r w:rsidR="00803952">
        <w:t xml:space="preserve">tycks vara att tanken på ett </w:t>
      </w:r>
      <w:proofErr w:type="spellStart"/>
      <w:r w:rsidR="00803952">
        <w:t>tunblood</w:t>
      </w:r>
      <w:proofErr w:type="spellEnd"/>
      <w:r w:rsidR="00803952">
        <w:t xml:space="preserve"> som keeper är absurd, men man har under månaden gått över till att diskutera </w:t>
      </w:r>
      <w:proofErr w:type="spellStart"/>
      <w:r w:rsidR="00803952">
        <w:t>tu</w:t>
      </w:r>
      <w:r w:rsidR="00D81098">
        <w:t>nnblodens</w:t>
      </w:r>
      <w:proofErr w:type="spellEnd"/>
      <w:r w:rsidR="00D81098">
        <w:t xml:space="preserve"> roll bland besläktade. Den mest intressanta utläggningen kom från klan </w:t>
      </w:r>
      <w:proofErr w:type="spellStart"/>
      <w:r w:rsidR="00D81098">
        <w:t>Hecatas</w:t>
      </w:r>
      <w:proofErr w:type="spellEnd"/>
      <w:r w:rsidR="00D81098">
        <w:t xml:space="preserve"> </w:t>
      </w:r>
      <w:proofErr w:type="spellStart"/>
      <w:r w:rsidR="00D81098">
        <w:t>Ancilla</w:t>
      </w:r>
      <w:proofErr w:type="spellEnd"/>
      <w:r w:rsidR="00D81098">
        <w:t xml:space="preserve"> Luciano Giovanni som gav en replik på frågan om vad klanen gör med sina tunnblod.</w:t>
      </w:r>
    </w:p>
    <w:p w:rsidR="00D81098" w:rsidRDefault="00D81098" w:rsidP="0034282F">
      <w:r>
        <w:t xml:space="preserve">"Jag förstår att den här frågan är ställd i naivt oförstånd, men låt mig ändå vara övertydlig. Det existerar ingenting sådant som ett tunnblod kopplad till klan </w:t>
      </w:r>
      <w:proofErr w:type="spellStart"/>
      <w:r>
        <w:t>Hecata</w:t>
      </w:r>
      <w:proofErr w:type="spellEnd"/>
      <w:r>
        <w:t xml:space="preserve">. Tunnblod är en farsot som antingen orsakas av degenererade blodslinjer eller besläktade som inte tar sitt ansvar efter omfamningen. Ingetdera existerar inom klan </w:t>
      </w:r>
      <w:proofErr w:type="spellStart"/>
      <w:r>
        <w:t>Hecata</w:t>
      </w:r>
      <w:proofErr w:type="spellEnd"/>
      <w:r>
        <w:t xml:space="preserve">. Vi har inte heller en förlåtande attityd till de här varelserna. De är svaga, mindre användbara än en </w:t>
      </w:r>
      <w:proofErr w:type="spellStart"/>
      <w:r>
        <w:t>ghoul</w:t>
      </w:r>
      <w:proofErr w:type="spellEnd"/>
      <w:r>
        <w:t xml:space="preserve"> och tragiskt naiva. Det finns ingenting vettigt att göra affärer med och de har ingenting som vi skulle kunna vara intresserade av. De är inte besläktade, så jag ser ingen anledning till varför de ska behandlas med mer värdighet än en människa, en </w:t>
      </w:r>
      <w:proofErr w:type="spellStart"/>
      <w:r>
        <w:t>ghoul</w:t>
      </w:r>
      <w:proofErr w:type="spellEnd"/>
      <w:r>
        <w:t xml:space="preserve"> eller en piskad hund. Ni kommer, misstänker jag, finna att min åsikt speglar min familj och klans attityd till den här...epidemin."</w:t>
      </w:r>
    </w:p>
    <w:p w:rsidR="009E4CFE" w:rsidRDefault="009E4CFE" w:rsidP="009E4CFE">
      <w:pPr>
        <w:pStyle w:val="Rubrik1"/>
      </w:pPr>
      <w:r>
        <w:t>Italien</w:t>
      </w:r>
    </w:p>
    <w:p w:rsidR="009E4CFE" w:rsidRDefault="009E4CFE" w:rsidP="009E4CFE">
      <w:pPr>
        <w:pStyle w:val="Rubrik2"/>
      </w:pPr>
      <w:r>
        <w:t>Neapel</w:t>
      </w:r>
    </w:p>
    <w:p w:rsidR="009E4CFE" w:rsidRDefault="009E4CFE" w:rsidP="009E4CFE">
      <w:r>
        <w:rPr>
          <w:b/>
          <w:u w:val="single"/>
        </w:rPr>
        <w:t>Fortsatta försvinnanden plågar domänen</w:t>
      </w:r>
      <w:r>
        <w:rPr>
          <w:b/>
          <w:u w:val="single"/>
        </w:rPr>
        <w:br/>
      </w:r>
      <w:r>
        <w:t>Månaden har sett en eskalering av problemen i Neapel trots styrets bästa ansträngningar att lokalisera de saknade. Hittills har ett tiotal besläktade till synes försvunnit utan spår. Bland anarkerna, å andra sidan, sprids skräckhistorier om att "något" jagar ner dem likt besläktade jagar människor och under början av december försvann plötsligt hälften av anarkerna över en natt. Det mänskliga samhället är inte heller opåverkat, utan det talas om någon form av kult som rövar bort och mördar människor rituellt. En stor del av de dödade "människorna" uppges bland besläktade i själva verket vara tunnblod. Exakt vem, eller vad, som är ansvarig är fortfarande oklart.</w:t>
      </w:r>
    </w:p>
    <w:p w:rsidR="009E4CFE" w:rsidRDefault="009E4CFE" w:rsidP="009E4CFE">
      <w:r>
        <w:t>Styret har eskalerat åtgärderna och deklarerat undantagstillstånd</w:t>
      </w:r>
      <w:r w:rsidR="00BF046C">
        <w:t xml:space="preserve"> för att få bukt med situationen. Lagman Aldo Giordano av klan Toreador har satt in extra resurser för att bevaka och skydda styret samtidigt som de besläktade som kan stärker säkerheten i sina egna haven.</w:t>
      </w:r>
    </w:p>
    <w:p w:rsidR="00DF5715" w:rsidRDefault="00DF5715" w:rsidP="00DF5715">
      <w:pPr>
        <w:pStyle w:val="Rubrik1"/>
      </w:pPr>
      <w:r>
        <w:lastRenderedPageBreak/>
        <w:t>Norge</w:t>
      </w:r>
    </w:p>
    <w:p w:rsidR="00DF5715" w:rsidRDefault="00DF5715" w:rsidP="00DF5715">
      <w:pPr>
        <w:pStyle w:val="Rubrik2"/>
      </w:pPr>
      <w:r>
        <w:t>Oslo</w:t>
      </w:r>
    </w:p>
    <w:p w:rsidR="00DF5715" w:rsidRPr="00DF5715" w:rsidRDefault="00DF5715" w:rsidP="00DF5715">
      <w:proofErr w:type="spellStart"/>
      <w:r>
        <w:rPr>
          <w:b/>
          <w:u w:val="single"/>
        </w:rPr>
        <w:t>Primogensråd</w:t>
      </w:r>
      <w:proofErr w:type="spellEnd"/>
      <w:r>
        <w:rPr>
          <w:b/>
          <w:u w:val="single"/>
        </w:rPr>
        <w:t xml:space="preserve"> utropat efter </w:t>
      </w:r>
      <w:proofErr w:type="spellStart"/>
      <w:r>
        <w:rPr>
          <w:b/>
          <w:u w:val="single"/>
        </w:rPr>
        <w:t>återerövning</w:t>
      </w:r>
      <w:proofErr w:type="spellEnd"/>
      <w:r>
        <w:rPr>
          <w:b/>
          <w:u w:val="single"/>
        </w:rPr>
        <w:t xml:space="preserve"> av domänen</w:t>
      </w:r>
      <w:r>
        <w:rPr>
          <w:b/>
          <w:u w:val="single"/>
        </w:rPr>
        <w:br/>
      </w:r>
      <w:r>
        <w:t xml:space="preserve">Norges huvudstad har sedan 2018 varit bränd mark efter att Andra Inkvisitionen rensade ut domänen, men sedan oktober har det varit viss rörelse mot att återta domänen. På initiativ av den unga </w:t>
      </w:r>
      <w:proofErr w:type="spellStart"/>
      <w:r>
        <w:t>malkaven</w:t>
      </w:r>
      <w:proofErr w:type="spellEnd"/>
      <w:r>
        <w:t xml:space="preserve"> Gregor Beck samlades de besläktade som vågat sig tillbaka till ett </w:t>
      </w:r>
      <w:proofErr w:type="spellStart"/>
      <w:r>
        <w:t>elysium</w:t>
      </w:r>
      <w:proofErr w:type="spellEnd"/>
      <w:r>
        <w:t xml:space="preserve"> den 16:e november.</w:t>
      </w:r>
      <w:r w:rsidRPr="00DF5715">
        <w:t xml:space="preserve"> </w:t>
      </w:r>
      <w:r>
        <w:t xml:space="preserve">De flesta av Oslos nya invånare är yngre besläktade från mindre domäner . Domänen har än så länge ingen furste eller faktiskt styre, men man utsåg ett </w:t>
      </w:r>
      <w:proofErr w:type="spellStart"/>
      <w:r>
        <w:t>primogensråd</w:t>
      </w:r>
      <w:proofErr w:type="spellEnd"/>
      <w:r>
        <w:t xml:space="preserve"> och två sheriffer som i första hand ska hantera domänens population av bångstyriga tunnblod. Frågan om vem som ska bli furste är fortfarande under diskussion och klan </w:t>
      </w:r>
      <w:proofErr w:type="spellStart"/>
      <w:r>
        <w:t>Ventrue</w:t>
      </w:r>
      <w:proofErr w:type="spellEnd"/>
      <w:r>
        <w:t xml:space="preserve"> har aktivt tagit avstånd från att medverka i </w:t>
      </w:r>
      <w:proofErr w:type="spellStart"/>
      <w:r>
        <w:t>primogensrådet</w:t>
      </w:r>
      <w:proofErr w:type="spellEnd"/>
      <w:r>
        <w:t xml:space="preserve"> tills den frågan är löst. </w:t>
      </w:r>
    </w:p>
    <w:p w:rsidR="00954D1E" w:rsidRDefault="00954D1E" w:rsidP="00954D1E">
      <w:pPr>
        <w:pStyle w:val="Rubrik1"/>
      </w:pPr>
      <w:r>
        <w:t>Schweiz</w:t>
      </w:r>
    </w:p>
    <w:p w:rsidR="00954D1E" w:rsidRDefault="00954D1E" w:rsidP="00954D1E">
      <w:pPr>
        <w:pStyle w:val="Rubrik2"/>
      </w:pPr>
      <w:r>
        <w:t>Zürich</w:t>
      </w:r>
    </w:p>
    <w:p w:rsidR="00954D1E" w:rsidRDefault="00954D1E" w:rsidP="009E4CFE">
      <w:r>
        <w:rPr>
          <w:b/>
          <w:u w:val="single"/>
        </w:rPr>
        <w:t xml:space="preserve">Sökandet efter tre försvunna </w:t>
      </w:r>
      <w:proofErr w:type="spellStart"/>
      <w:r>
        <w:rPr>
          <w:b/>
          <w:u w:val="single"/>
        </w:rPr>
        <w:t>anarker</w:t>
      </w:r>
      <w:proofErr w:type="spellEnd"/>
      <w:r>
        <w:rPr>
          <w:b/>
          <w:u w:val="single"/>
        </w:rPr>
        <w:t xml:space="preserve"> läggs ner</w:t>
      </w:r>
      <w:r>
        <w:rPr>
          <w:b/>
          <w:u w:val="single"/>
        </w:rPr>
        <w:br/>
      </w:r>
      <w:r>
        <w:t xml:space="preserve">Domänen har under månaden intensivt sökt efter tre saknade </w:t>
      </w:r>
      <w:proofErr w:type="spellStart"/>
      <w:r>
        <w:t>anarker</w:t>
      </w:r>
      <w:proofErr w:type="spellEnd"/>
      <w:r>
        <w:t xml:space="preserve">, två från klan </w:t>
      </w:r>
      <w:proofErr w:type="spellStart"/>
      <w:r>
        <w:t>Brujah</w:t>
      </w:r>
      <w:proofErr w:type="spellEnd"/>
      <w:r>
        <w:t xml:space="preserve"> och en Toreador, som lämnat domänen för en kort resa och inte återkommit. Misstankar har cirkulerat mellan Andra Inkvisitionen och </w:t>
      </w:r>
      <w:proofErr w:type="spellStart"/>
      <w:r>
        <w:t>Camarillan</w:t>
      </w:r>
      <w:proofErr w:type="spellEnd"/>
      <w:r>
        <w:t xml:space="preserve"> i </w:t>
      </w:r>
      <w:proofErr w:type="spellStart"/>
      <w:r>
        <w:t>Lichtenstein</w:t>
      </w:r>
      <w:proofErr w:type="spellEnd"/>
      <w:r>
        <w:t xml:space="preserve">. Efter noggrann undersökning har Baron </w:t>
      </w:r>
      <w:proofErr w:type="spellStart"/>
      <w:r>
        <w:t>Albina</w:t>
      </w:r>
      <w:proofErr w:type="spellEnd"/>
      <w:r>
        <w:t xml:space="preserve"> Roth av klan </w:t>
      </w:r>
      <w:proofErr w:type="spellStart"/>
      <w:r>
        <w:t>Brujah</w:t>
      </w:r>
      <w:proofErr w:type="spellEnd"/>
      <w:r>
        <w:t xml:space="preserve"> valt att avsluta sökandet eftersom vittnesmål bekräftat att de saknade anarkerna rest till </w:t>
      </w:r>
      <w:proofErr w:type="spellStart"/>
      <w:r>
        <w:t>Altdorf</w:t>
      </w:r>
      <w:proofErr w:type="spellEnd"/>
      <w:r>
        <w:t>, en liten stad som är känd som förbjuden mark. Baron Roth offentliggjorde det hela på ett forum inför domänen.</w:t>
      </w:r>
    </w:p>
    <w:p w:rsidR="00954D1E" w:rsidRDefault="00954D1E" w:rsidP="009E4CFE">
      <w:r>
        <w:t xml:space="preserve">"Jag misstänker att det gått ett tag sedan vår senaste...incident runt </w:t>
      </w:r>
      <w:proofErr w:type="spellStart"/>
      <w:r>
        <w:t>Altdorf</w:t>
      </w:r>
      <w:proofErr w:type="spellEnd"/>
      <w:r>
        <w:t xml:space="preserve">, så jag kommer upprepa vad min </w:t>
      </w:r>
      <w:proofErr w:type="spellStart"/>
      <w:r>
        <w:t>sire</w:t>
      </w:r>
      <w:proofErr w:type="spellEnd"/>
      <w:r>
        <w:t xml:space="preserve"> berättade för mig för de som inte hört det. Besläktade som beger sig till </w:t>
      </w:r>
      <w:proofErr w:type="spellStart"/>
      <w:r>
        <w:t>Altdorf</w:t>
      </w:r>
      <w:proofErr w:type="spellEnd"/>
      <w:r>
        <w:t xml:space="preserve"> utan en inbjudan kommer antingen aldrig tillbaka eller återvänder som tomma skal. Jag vet inte vem eller vad som har sitt tillhåll där, men det lämnar oss ifred om vi håller oss borta. </w:t>
      </w:r>
      <w:r w:rsidR="00A514E0">
        <w:t xml:space="preserve">Jag vet inte vilken impuls eller galenskap som drev våra vänner dit, men jag råder er alla att inte söka hämnd i </w:t>
      </w:r>
      <w:proofErr w:type="spellStart"/>
      <w:r w:rsidR="00A514E0">
        <w:t>Altdorf</w:t>
      </w:r>
      <w:proofErr w:type="spellEnd"/>
      <w:r w:rsidR="00A514E0">
        <w:t xml:space="preserve"> och ge domänen fler liv att sörja."</w:t>
      </w:r>
    </w:p>
    <w:p w:rsidR="00A514E0" w:rsidRPr="009E4CFE" w:rsidRDefault="00A514E0" w:rsidP="009E4CFE">
      <w:r>
        <w:t xml:space="preserve">En stillsam minnesceremoni hölls för de tre saknade och även om det var en del löst prat om att åka till </w:t>
      </w:r>
      <w:proofErr w:type="spellStart"/>
      <w:r>
        <w:t>Altdorf</w:t>
      </w:r>
      <w:proofErr w:type="spellEnd"/>
      <w:r>
        <w:t xml:space="preserve"> bland yngre </w:t>
      </w:r>
      <w:proofErr w:type="spellStart"/>
      <w:r>
        <w:t>anarker</w:t>
      </w:r>
      <w:proofErr w:type="spellEnd"/>
      <w:r>
        <w:t xml:space="preserve"> så rann alla sådana passionerade planer ut i sanden.</w:t>
      </w:r>
    </w:p>
    <w:p w:rsidR="00B70DC9" w:rsidRDefault="00B70DC9" w:rsidP="00D86409">
      <w:pPr>
        <w:pStyle w:val="Rubrik1"/>
      </w:pPr>
      <w:r>
        <w:t>Storbritannien</w:t>
      </w:r>
    </w:p>
    <w:p w:rsidR="008375D1" w:rsidRDefault="008375D1" w:rsidP="00B70DC9">
      <w:pPr>
        <w:pStyle w:val="Rubrik2"/>
      </w:pPr>
      <w:r>
        <w:t>Cambridge</w:t>
      </w:r>
    </w:p>
    <w:p w:rsidR="008375D1" w:rsidRDefault="008375D1" w:rsidP="008375D1">
      <w:r>
        <w:rPr>
          <w:b/>
          <w:u w:val="single"/>
        </w:rPr>
        <w:t>Misstankar om smuggling av ockulta föremål</w:t>
      </w:r>
      <w:r>
        <w:rPr>
          <w:b/>
          <w:u w:val="single"/>
        </w:rPr>
        <w:br/>
      </w:r>
      <w:r>
        <w:t xml:space="preserve">Styret i Cambridge har öppnat upp en utredning om påstådd smuggling av ockulta föremål som gått genom eller i närheten av domänen för ett antal månader sedan. </w:t>
      </w:r>
      <w:r w:rsidR="00DF5715">
        <w:t xml:space="preserve">Lagman Olivia Walker av klan Toreador </w:t>
      </w:r>
      <w:r>
        <w:t xml:space="preserve">presenterade och sammanfattade de fynd </w:t>
      </w:r>
      <w:r w:rsidR="00DF5715">
        <w:t>hon</w:t>
      </w:r>
      <w:r>
        <w:t xml:space="preserve"> gjort på området</w:t>
      </w:r>
      <w:r w:rsidR="00DF5715">
        <w:t xml:space="preserve"> i samarbete med klan </w:t>
      </w:r>
      <w:proofErr w:type="spellStart"/>
      <w:r w:rsidR="00DF5715">
        <w:t>Tremere</w:t>
      </w:r>
      <w:proofErr w:type="spellEnd"/>
      <w:r>
        <w:t xml:space="preserve"> och konstaterade att det sannolikt handlade om opportunister från Frankrike, men att ingen av föremålen verkar ha haft sitt ursprung i Cambridge.</w:t>
      </w:r>
    </w:p>
    <w:p w:rsidR="008375D1" w:rsidRDefault="008375D1" w:rsidP="008375D1">
      <w:r>
        <w:lastRenderedPageBreak/>
        <w:t>"Vi har täppt till de rutter som använts</w:t>
      </w:r>
      <w:r w:rsidR="00DF5715">
        <w:t xml:space="preserve"> så att liknande operationer inte ska vara möjliga igen</w:t>
      </w:r>
      <w:r>
        <w:t>. De smugglarna vi hittills behandlat har talat om ett antal mindre föremål, exempelvis fat, bägare, enstaka amuletter och liknande av keltiskt ursprung, samt en större låda vi inte identifierat. De flesta verkar komma norrifrån, inte från Cambridge, och då mottagarna tycks vara franska så kan vi spekulera runt att det hela grundar sig i besattheten kring ockulta cirklar som verkar ha greppat Paris för en tid sedan."</w:t>
      </w:r>
    </w:p>
    <w:p w:rsidR="008375D1" w:rsidRDefault="008375D1" w:rsidP="008375D1">
      <w:r>
        <w:t xml:space="preserve">Cambridges Furste, Sir Marlowe </w:t>
      </w:r>
      <w:proofErr w:type="spellStart"/>
      <w:r>
        <w:t>Ainsworth</w:t>
      </w:r>
      <w:proofErr w:type="spellEnd"/>
      <w:r>
        <w:t xml:space="preserve"> </w:t>
      </w:r>
      <w:r w:rsidR="008136B7">
        <w:t xml:space="preserve">av Hellenerna, </w:t>
      </w:r>
      <w:r>
        <w:t>var desto mer upprörd över situationen.</w:t>
      </w:r>
    </w:p>
    <w:p w:rsidR="008375D1" w:rsidRPr="008375D1" w:rsidRDefault="008375D1" w:rsidP="008375D1">
      <w:r>
        <w:t>"</w:t>
      </w:r>
      <w:r w:rsidR="00DF5715">
        <w:t>Vi tackar vår lagman för att hon täppt till det här intrånget. Styret</w:t>
      </w:r>
      <w:r>
        <w:t xml:space="preserve"> vill </w:t>
      </w:r>
      <w:r w:rsidR="00DF5715">
        <w:t xml:space="preserve">dock </w:t>
      </w:r>
      <w:r>
        <w:t xml:space="preserve">betona </w:t>
      </w:r>
      <w:r w:rsidR="00DF5715">
        <w:t xml:space="preserve">att vi ser djupt allvarligt </w:t>
      </w:r>
      <w:r>
        <w:t xml:space="preserve">på att individer från Frankrike verkar ha plundrat brittisk historia och använt vår domän som genomfart. </w:t>
      </w:r>
      <w:r w:rsidR="008136B7">
        <w:t>Den här sortens oförskämdheter hade inte tolererats när den Obesegrade Solen fortfarande styrde från London. Vi kommer att täppa till de här genomfartslederna och kritiskt granska varenda fransk besläktad som rör sig genom Cambridge. Medlemmarna av Paris hov får tillfredsställa sitt behov av att imitera Furst Villons salonger någon annanstans."</w:t>
      </w:r>
    </w:p>
    <w:p w:rsidR="00B70DC9" w:rsidRDefault="00B70DC9" w:rsidP="00B70DC9">
      <w:pPr>
        <w:pStyle w:val="Rubrik2"/>
      </w:pPr>
      <w:r>
        <w:t>Glasgow</w:t>
      </w:r>
    </w:p>
    <w:p w:rsidR="0024458C" w:rsidRDefault="00B70DC9" w:rsidP="00B70DC9">
      <w:r>
        <w:rPr>
          <w:b/>
          <w:u w:val="single"/>
        </w:rPr>
        <w:t>Jaktklubb inriktade på tunnblod drar till sig uppmärksamhet</w:t>
      </w:r>
      <w:r>
        <w:rPr>
          <w:b/>
          <w:u w:val="single"/>
        </w:rPr>
        <w:br/>
      </w:r>
      <w:r>
        <w:t xml:space="preserve">Som en respons på den ökade mängden tunnblod i Glasgow, varav många flytt från Edinburgh på grund av Furst Camdens strikta styre, så har en grupp </w:t>
      </w:r>
      <w:proofErr w:type="spellStart"/>
      <w:r>
        <w:t>anarker</w:t>
      </w:r>
      <w:proofErr w:type="spellEnd"/>
      <w:r>
        <w:t xml:space="preserve"> från olika </w:t>
      </w:r>
      <w:proofErr w:type="spellStart"/>
      <w:r>
        <w:t>baronier</w:t>
      </w:r>
      <w:proofErr w:type="spellEnd"/>
      <w:r>
        <w:t xml:space="preserve"> startat ett </w:t>
      </w:r>
      <w:proofErr w:type="spellStart"/>
      <w:r>
        <w:t>coterie</w:t>
      </w:r>
      <w:proofErr w:type="spellEnd"/>
      <w:r>
        <w:t xml:space="preserve"> för att jaga tunnblod som rör sig på jaktmarker där de inte är välkomna. </w:t>
      </w:r>
      <w:proofErr w:type="spellStart"/>
      <w:r>
        <w:t>Coteriet</w:t>
      </w:r>
      <w:proofErr w:type="spellEnd"/>
      <w:r>
        <w:t xml:space="preserve"> har för vana att misshandla tunnblod de hittar och sedan köra ut och dumpa dem utanför stadens gränser. Diskussioner har brutit ut om </w:t>
      </w:r>
      <w:proofErr w:type="spellStart"/>
      <w:r>
        <w:t>coteriets</w:t>
      </w:r>
      <w:proofErr w:type="spellEnd"/>
      <w:r>
        <w:t xml:space="preserve"> metoder. Baron Harper av klan </w:t>
      </w:r>
      <w:proofErr w:type="spellStart"/>
      <w:r>
        <w:t>Nosferatu</w:t>
      </w:r>
      <w:proofErr w:type="spellEnd"/>
      <w:r>
        <w:t xml:space="preserve"> uttryckte en viss oro för maskeraden</w:t>
      </w:r>
      <w:r w:rsidR="0024458C">
        <w:t xml:space="preserve"> vid ett forum i slutet av november.</w:t>
      </w:r>
    </w:p>
    <w:p w:rsidR="0024458C" w:rsidRDefault="0024458C" w:rsidP="00B70DC9">
      <w:r>
        <w:t xml:space="preserve">"De har definitivt hjärtat på rätt ställe och jag protesterar inte mot </w:t>
      </w:r>
      <w:proofErr w:type="spellStart"/>
      <w:r>
        <w:t>anarker</w:t>
      </w:r>
      <w:proofErr w:type="spellEnd"/>
      <w:r>
        <w:t xml:space="preserve"> som beskyddar sin domän, men deras metoder är lite...klumpiga. Förr eller senare så kommer de råka gå för långt, missa ett vittne eller hamna i problem som vi alla behöver städa upp. Det kanske finns lite mer diskreta sätt att gallra ut </w:t>
      </w:r>
      <w:proofErr w:type="spellStart"/>
      <w:r>
        <w:t>tunnbloden</w:t>
      </w:r>
      <w:proofErr w:type="spellEnd"/>
      <w:r>
        <w:t xml:space="preserve"> som inte drar till sig så mycket uppmärksamhet?"</w:t>
      </w:r>
    </w:p>
    <w:p w:rsidR="00B70DC9" w:rsidRDefault="0024458C" w:rsidP="00B70DC9">
      <w:r>
        <w:t xml:space="preserve">Baron Olivia </w:t>
      </w:r>
      <w:proofErr w:type="spellStart"/>
      <w:r>
        <w:t>Reid</w:t>
      </w:r>
      <w:proofErr w:type="spellEnd"/>
      <w:r>
        <w:t xml:space="preserve"> av klan </w:t>
      </w:r>
      <w:proofErr w:type="spellStart"/>
      <w:r>
        <w:t>Brujah</w:t>
      </w:r>
      <w:proofErr w:type="spellEnd"/>
      <w:r>
        <w:t xml:space="preserve"> uttryckte också viss sympati.</w:t>
      </w:r>
    </w:p>
    <w:p w:rsidR="0024458C" w:rsidRDefault="0024458C" w:rsidP="00B70DC9">
      <w:r>
        <w:t xml:space="preserve">"Vi kan förstås säga att det finns en tid att bry sig om de mindre lyckligt lottade, men det är inte i natt. Vi har tillräckligt många av våra egna som flyr från Camdens styre och som behöver någonstans att jaga och säkra sovplatser. Ska vi då, allvarligt talat, slösa resurser på </w:t>
      </w:r>
      <w:proofErr w:type="spellStart"/>
      <w:r>
        <w:t>tunnbloden</w:t>
      </w:r>
      <w:proofErr w:type="spellEnd"/>
      <w:r>
        <w:t xml:space="preserve">? Det här </w:t>
      </w:r>
      <w:proofErr w:type="spellStart"/>
      <w:r>
        <w:t>coteriet</w:t>
      </w:r>
      <w:proofErr w:type="spellEnd"/>
      <w:r>
        <w:t xml:space="preserve"> är ett uttryck för en frustration som jag tror många har känt de senaste månaderna och som behöver tas på allvar."</w:t>
      </w:r>
    </w:p>
    <w:p w:rsidR="0024458C" w:rsidRDefault="0024458C" w:rsidP="00B70DC9">
      <w:proofErr w:type="spellStart"/>
      <w:r>
        <w:t>Ancilla</w:t>
      </w:r>
      <w:proofErr w:type="spellEnd"/>
      <w:r>
        <w:t xml:space="preserve"> </w:t>
      </w:r>
      <w:proofErr w:type="spellStart"/>
      <w:r>
        <w:t>Archibald</w:t>
      </w:r>
      <w:proofErr w:type="spellEnd"/>
      <w:r>
        <w:t xml:space="preserve"> </w:t>
      </w:r>
      <w:proofErr w:type="spellStart"/>
      <w:r>
        <w:t>Dunsirn</w:t>
      </w:r>
      <w:proofErr w:type="spellEnd"/>
      <w:r>
        <w:t xml:space="preserve"> av klan </w:t>
      </w:r>
      <w:proofErr w:type="spellStart"/>
      <w:r>
        <w:t>Hecata</w:t>
      </w:r>
      <w:proofErr w:type="spellEnd"/>
      <w:r>
        <w:t xml:space="preserve"> som var närvarande på forumet som gäst uttryckte också stöd för </w:t>
      </w:r>
      <w:proofErr w:type="spellStart"/>
      <w:r>
        <w:t>coteriet</w:t>
      </w:r>
      <w:proofErr w:type="spellEnd"/>
      <w:r>
        <w:t>.</w:t>
      </w:r>
    </w:p>
    <w:p w:rsidR="0024458C" w:rsidRPr="00B70DC9" w:rsidRDefault="0024458C" w:rsidP="00B70DC9">
      <w:r>
        <w:t xml:space="preserve">"Låt pojkar vara pojkar. Det är normalt för </w:t>
      </w:r>
      <w:proofErr w:type="spellStart"/>
      <w:r>
        <w:t>neonater</w:t>
      </w:r>
      <w:proofErr w:type="spellEnd"/>
      <w:r>
        <w:t xml:space="preserve"> att agera snabbt, med passion och kanske ibland utan så mycket eftertanke när de ser ett problem. Men det är bättre än att rulla tummarna och förvänta sig att Gud själv kommer att lösa problemet. </w:t>
      </w:r>
      <w:r w:rsidR="00B47B8D">
        <w:t xml:space="preserve">Det finns förstås utrymme för förbättring här, men ingen är perfekt. Om anarkerna så önskar kan klan </w:t>
      </w:r>
      <w:proofErr w:type="spellStart"/>
      <w:r w:rsidR="00B47B8D">
        <w:t>Hecata</w:t>
      </w:r>
      <w:proofErr w:type="spellEnd"/>
      <w:r w:rsidR="00B47B8D">
        <w:t xml:space="preserve"> vara behjälplig i att hantera eventuella...missöden ifall pojkarnas entusiasm går lite för långt."</w:t>
      </w:r>
    </w:p>
    <w:p w:rsidR="003660E7" w:rsidRDefault="00D86409" w:rsidP="00D86409">
      <w:pPr>
        <w:pStyle w:val="Rubrik1"/>
      </w:pPr>
      <w:r>
        <w:lastRenderedPageBreak/>
        <w:t>Tyskland</w:t>
      </w:r>
    </w:p>
    <w:p w:rsidR="00D86409" w:rsidRDefault="00D86409" w:rsidP="00D86409">
      <w:pPr>
        <w:pStyle w:val="Rubrik2"/>
      </w:pPr>
      <w:r>
        <w:t>Hamburg</w:t>
      </w:r>
    </w:p>
    <w:p w:rsidR="00D86409" w:rsidRDefault="00D86409" w:rsidP="00D86409">
      <w:r>
        <w:rPr>
          <w:b/>
          <w:u w:val="single"/>
        </w:rPr>
        <w:t>Nya restriktioner på teknologi efter misstänkt räd</w:t>
      </w:r>
      <w:r>
        <w:rPr>
          <w:b/>
          <w:u w:val="single"/>
        </w:rPr>
        <w:br/>
      </w:r>
      <w:r>
        <w:t xml:space="preserve">Efter att polisens insatsstyrka gått in i ett lägenhetskomplex i södra Hamburg inom anarkernas område i slutet av november ska tre </w:t>
      </w:r>
      <w:proofErr w:type="spellStart"/>
      <w:r>
        <w:t>anarker</w:t>
      </w:r>
      <w:proofErr w:type="spellEnd"/>
      <w:r>
        <w:t xml:space="preserve"> ha försvunnit. På begäran av </w:t>
      </w:r>
      <w:proofErr w:type="spellStart"/>
      <w:r>
        <w:t>baroniet</w:t>
      </w:r>
      <w:proofErr w:type="spellEnd"/>
      <w:r>
        <w:t xml:space="preserve"> har </w:t>
      </w:r>
      <w:proofErr w:type="spellStart"/>
      <w:r>
        <w:t>Camarillan</w:t>
      </w:r>
      <w:proofErr w:type="spellEnd"/>
      <w:r>
        <w:t xml:space="preserve"> assisterat med utredningen, vilket lett till att Lagman Eckstein av klan </w:t>
      </w:r>
      <w:proofErr w:type="spellStart"/>
      <w:r>
        <w:t>Nosferatu</w:t>
      </w:r>
      <w:proofErr w:type="spellEnd"/>
      <w:r>
        <w:t xml:space="preserve"> efter undersökning konstaterat att det var oförsiktighet med modern teknologi som exponerade anarkerna. Det </w:t>
      </w:r>
      <w:proofErr w:type="spellStart"/>
      <w:r>
        <w:t>coterie</w:t>
      </w:r>
      <w:proofErr w:type="spellEnd"/>
      <w:r>
        <w:t xml:space="preserve"> som tjänar Furst Sigismund von </w:t>
      </w:r>
      <w:proofErr w:type="spellStart"/>
      <w:r>
        <w:t>Brauner</w:t>
      </w:r>
      <w:proofErr w:type="spellEnd"/>
      <w:r>
        <w:t xml:space="preserve"> för insyn i digital säkerhet har lämnat sina rekommendationer och perspektiv till styret, vilket lett till att man i början av december offentliggjort hårdare restriktioner för teknologi inom </w:t>
      </w:r>
      <w:proofErr w:type="spellStart"/>
      <w:r>
        <w:t>Camarillan</w:t>
      </w:r>
      <w:proofErr w:type="spellEnd"/>
      <w:r>
        <w:t xml:space="preserve">. Furstens härold, Ilse Fischer av Hellenerna, presenterade styrets direktiv under ett </w:t>
      </w:r>
      <w:proofErr w:type="spellStart"/>
      <w:r>
        <w:t>elysium</w:t>
      </w:r>
      <w:proofErr w:type="spellEnd"/>
      <w:r>
        <w:t>:</w:t>
      </w:r>
    </w:p>
    <w:p w:rsidR="00810AFC" w:rsidRDefault="00D86409" w:rsidP="00D86409">
      <w:r>
        <w:t xml:space="preserve">"Furst von </w:t>
      </w:r>
      <w:proofErr w:type="spellStart"/>
      <w:r>
        <w:t>Brauner</w:t>
      </w:r>
      <w:proofErr w:type="spellEnd"/>
      <w:r>
        <w:t xml:space="preserve"> är av åsikten att mycket av den teknologi som rutinmässigt används av dödliga och yngre, oförsiktiga besläktade, är så </w:t>
      </w:r>
      <w:r w:rsidR="00810AFC">
        <w:t xml:space="preserve">infekterad med säkerhetsrisker att användandet i sig kan utgöra ett brott mot maskeraden. Från och med årsskiftet kommer alla former av mobiltelefoner vara förbjudna på </w:t>
      </w:r>
      <w:proofErr w:type="spellStart"/>
      <w:r w:rsidR="00810AFC">
        <w:t>Elysium</w:t>
      </w:r>
      <w:proofErr w:type="spellEnd"/>
      <w:r w:rsidR="00810AFC">
        <w:t xml:space="preserve">, oavsett om de är påslagna, avslagna eller i bitar. Alla medlemmar av styret, </w:t>
      </w:r>
      <w:proofErr w:type="spellStart"/>
      <w:r w:rsidR="00810AFC">
        <w:t>primogensrådet</w:t>
      </w:r>
      <w:proofErr w:type="spellEnd"/>
      <w:r w:rsidR="00810AFC">
        <w:t xml:space="preserve">, </w:t>
      </w:r>
      <w:proofErr w:type="spellStart"/>
      <w:r w:rsidR="00810AFC">
        <w:t>elysieväktaren</w:t>
      </w:r>
      <w:proofErr w:type="spellEnd"/>
      <w:r w:rsidR="00810AFC">
        <w:t xml:space="preserve"> samt de flesta av Lagman Ecksteins </w:t>
      </w:r>
      <w:proofErr w:type="spellStart"/>
      <w:r w:rsidR="00810AFC">
        <w:t>hounds</w:t>
      </w:r>
      <w:proofErr w:type="spellEnd"/>
      <w:r w:rsidR="00810AFC">
        <w:t xml:space="preserve"> kommer vara förbjudna att använda sådan teknologi för att kommunicera med andra besläktade. För alla andra i domänen kommer det att utgå en lista på begrepp och ord som inte får användas vare sig muntligen eller skriftligen via digitala kommunikationskanaler. Att inte följa dessa direktiv kommer att betraktas som ett brott mot den första traditioner och bestraffas så som är brukligt."</w:t>
      </w:r>
    </w:p>
    <w:p w:rsidR="00810AFC" w:rsidRDefault="00810AFC" w:rsidP="00D86409">
      <w:r>
        <w:t>Lagman Eckstein ska, högljutt, ha kommenterat situationen i diskussion med några yngre klanmedlemmar:</w:t>
      </w:r>
    </w:p>
    <w:p w:rsidR="00D86409" w:rsidRPr="00D86409" w:rsidRDefault="00810AFC" w:rsidP="00D86409">
      <w:r>
        <w:t xml:space="preserve">"Jag förstår att många av valparna de här nätterna inte var omfamnade i början av 2000-talet när vi förstod just hur korkad tanken var att kunna hålla jämna steg med människorna digitalt. Allt det där är Andra Inkvisitionens jaktmarker, och då är vår klan ändå klyftigare än de flesta inom digital skit. Oavsett vad ni tror att ni kan eller vet om det här så vet de mer. Att hålla på med det digitala som om det fortfarande var 90-talet är att </w:t>
      </w:r>
      <w:r w:rsidR="006E71EC">
        <w:t>be om ett maskeradbrott."</w:t>
      </w:r>
      <w:r>
        <w:t xml:space="preserve"> </w:t>
      </w:r>
    </w:p>
    <w:sectPr w:rsidR="00D86409" w:rsidRPr="00D86409" w:rsidSect="003660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D86409"/>
    <w:rsid w:val="000E7898"/>
    <w:rsid w:val="0013455D"/>
    <w:rsid w:val="001E5B3B"/>
    <w:rsid w:val="0024458C"/>
    <w:rsid w:val="0034282F"/>
    <w:rsid w:val="003660E7"/>
    <w:rsid w:val="003F3253"/>
    <w:rsid w:val="006E71EC"/>
    <w:rsid w:val="00803952"/>
    <w:rsid w:val="00810AFC"/>
    <w:rsid w:val="008136B7"/>
    <w:rsid w:val="008375D1"/>
    <w:rsid w:val="00954D1E"/>
    <w:rsid w:val="009E4CFE"/>
    <w:rsid w:val="00A514E0"/>
    <w:rsid w:val="00B47B8D"/>
    <w:rsid w:val="00B70DC9"/>
    <w:rsid w:val="00BF046C"/>
    <w:rsid w:val="00BF1FD6"/>
    <w:rsid w:val="00CD1C7E"/>
    <w:rsid w:val="00D81098"/>
    <w:rsid w:val="00D86409"/>
    <w:rsid w:val="00DF571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E7"/>
  </w:style>
  <w:style w:type="paragraph" w:styleId="Rubrik1">
    <w:name w:val="heading 1"/>
    <w:basedOn w:val="Normal"/>
    <w:next w:val="Normal"/>
    <w:link w:val="Rubrik1Char"/>
    <w:uiPriority w:val="9"/>
    <w:qFormat/>
    <w:rsid w:val="00D864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864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86409"/>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D8640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5</Pages>
  <Words>2165</Words>
  <Characters>11475</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2024-12-02T14:08:00Z</dcterms:created>
  <dcterms:modified xsi:type="dcterms:W3CDTF">2024-12-06T16:26:00Z</dcterms:modified>
</cp:coreProperties>
</file>